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FD" w:rsidRDefault="00D45AE0" w:rsidP="00D45AE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«Никто не забыт, ничто не забыто!»</w:t>
      </w:r>
    </w:p>
    <w:p w:rsidR="00D45AE0" w:rsidRDefault="00D45AE0" w:rsidP="00D45AE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B87D56" w:rsidRDefault="00B87D56" w:rsidP="00B87D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Проходят годы, сменяются поколения, но остаётся неизменной благодарность потомков людям, принесшим мир на нашу землю, сохранившим для нас Великую страну, восстановившим города и села после разрухи и бомбежек. Подрастающее поколение знает о тех военных годах только по учебникам. Все меньше остается рядом с нами очевидцев тех страшных военных лет. </w:t>
      </w:r>
    </w:p>
    <w:p w:rsidR="00B87D56" w:rsidRDefault="005A34A4" w:rsidP="00B87D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трогательно и волнительно прошла сегодня встреча в пансионате для ветеранов войны и труда с воспитанниками и сотрудниками детского сада № 134, которые организовали концертную программу, посвященную 77-й годовщине Великой Победы! </w:t>
      </w:r>
      <w:r w:rsidR="00B87D56">
        <w:rPr>
          <w:color w:val="000000"/>
          <w:sz w:val="28"/>
          <w:szCs w:val="28"/>
        </w:rPr>
        <w:t xml:space="preserve">Эти встречи стали уже традицией для нашего коллектива. С концертом и подарками педагоги </w:t>
      </w:r>
      <w:r w:rsidR="002D22FD">
        <w:rPr>
          <w:color w:val="000000"/>
          <w:sz w:val="28"/>
          <w:szCs w:val="28"/>
        </w:rPr>
        <w:t xml:space="preserve">и дети </w:t>
      </w:r>
      <w:r w:rsidR="00B87D56">
        <w:rPr>
          <w:color w:val="000000"/>
          <w:sz w:val="28"/>
          <w:szCs w:val="28"/>
        </w:rPr>
        <w:t>приехали к людям, имеющим свою жизненную историю и со своей болью.</w:t>
      </w:r>
    </w:p>
    <w:p w:rsidR="00B87D56" w:rsidRDefault="00B87D56" w:rsidP="002D22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Задором и ярким</w:t>
      </w:r>
      <w:r w:rsidR="005A34A4">
        <w:rPr>
          <w:color w:val="000000"/>
          <w:sz w:val="28"/>
          <w:szCs w:val="28"/>
        </w:rPr>
        <w:t>и эмоциями они проводили гостей. У</w:t>
      </w:r>
      <w:r>
        <w:rPr>
          <w:color w:val="000000"/>
          <w:sz w:val="28"/>
          <w:szCs w:val="28"/>
        </w:rPr>
        <w:t xml:space="preserve"> каждого на глазах были слезы радости и благодарности. От этого такими яркими и значимыми становятся встречи. Как много хочется спросить, как много хочется знать!</w:t>
      </w:r>
    </w:p>
    <w:p w:rsidR="00B87D56" w:rsidRDefault="00B87D56" w:rsidP="002D22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Искренне желаем всем </w:t>
      </w:r>
      <w:r w:rsidR="002D22FD">
        <w:rPr>
          <w:color w:val="000000"/>
          <w:sz w:val="28"/>
          <w:szCs w:val="28"/>
        </w:rPr>
        <w:t>ветеранам здоровья</w:t>
      </w:r>
      <w:r w:rsidR="00D45AE0">
        <w:rPr>
          <w:color w:val="000000"/>
          <w:sz w:val="28"/>
          <w:szCs w:val="28"/>
        </w:rPr>
        <w:t>! М</w:t>
      </w:r>
      <w:r>
        <w:rPr>
          <w:color w:val="000000"/>
          <w:sz w:val="28"/>
          <w:szCs w:val="28"/>
        </w:rPr>
        <w:t>ирного неба над голово</w:t>
      </w:r>
      <w:r w:rsidR="00D45AE0">
        <w:rPr>
          <w:color w:val="000000"/>
          <w:sz w:val="28"/>
          <w:szCs w:val="28"/>
        </w:rPr>
        <w:t>й!</w:t>
      </w:r>
    </w:p>
    <w:p w:rsidR="00B87D56" w:rsidRDefault="00B87D56" w:rsidP="005A34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 </w:t>
      </w:r>
      <w:r>
        <w:rPr>
          <w:color w:val="000000"/>
          <w:sz w:val="28"/>
          <w:szCs w:val="28"/>
        </w:rPr>
        <w:t> </w:t>
      </w:r>
      <w:r w:rsidR="00D45AE0" w:rsidRPr="00D45AE0">
        <w:rPr>
          <w:noProof/>
          <w:color w:val="000000"/>
          <w:sz w:val="28"/>
          <w:szCs w:val="28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Desktop\фото пансионат ветеранов\MyColl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ансионат ветеранов\MyCollages (1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67" w:rsidRDefault="00D45AE0">
      <w:r w:rsidRPr="00D45AE0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User\Desktop\фото пансионат ветеранов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пансионат ветеранов\MyColl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F3"/>
    <w:rsid w:val="002D22FD"/>
    <w:rsid w:val="005858F3"/>
    <w:rsid w:val="005A34A4"/>
    <w:rsid w:val="00B87D56"/>
    <w:rsid w:val="00D45AE0"/>
    <w:rsid w:val="00F1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782B"/>
  <w15:chartTrackingRefBased/>
  <w15:docId w15:val="{8E003645-E304-4863-BE66-57F6667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2022-05-12T11:09:00Z</dcterms:created>
  <dcterms:modified xsi:type="dcterms:W3CDTF">2022-05-13T05:02:00Z</dcterms:modified>
</cp:coreProperties>
</file>